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7" w:rsidRPr="00590013" w:rsidRDefault="003558C7" w:rsidP="003558C7">
      <w:pPr>
        <w:outlineLvl w:val="1"/>
        <w:rPr>
          <w:rFonts w:eastAsia="Times New Roman"/>
          <w:b/>
          <w:bCs/>
          <w:sz w:val="36"/>
          <w:szCs w:val="36"/>
          <w:lang w:eastAsia="nl-BE"/>
        </w:rPr>
      </w:pPr>
      <w:r w:rsidRPr="003558C7">
        <w:rPr>
          <w:rFonts w:eastAsia="Times New Roman"/>
          <w:b/>
          <w:bCs/>
          <w:u w:val="single"/>
          <w:lang w:val="nl-NL" w:eastAsia="nl-BE"/>
        </w:rPr>
        <w:t>Lijst van dierenartsen onderzoekers erkend door de European College of Veterinary Ophthalmologists</w:t>
      </w:r>
    </w:p>
    <w:p w:rsidR="003558C7" w:rsidRPr="0035532C" w:rsidRDefault="003558C7" w:rsidP="003558C7">
      <w:pPr>
        <w:rPr>
          <w:rFonts w:eastAsia="Times New Roman"/>
          <w:lang w:val="fr-BE" w:eastAsia="nl-BE"/>
        </w:rPr>
      </w:pPr>
    </w:p>
    <w:p w:rsidR="003558C7" w:rsidRPr="0035532C" w:rsidRDefault="003558C7" w:rsidP="003558C7">
      <w:pPr>
        <w:rPr>
          <w:rFonts w:eastAsia="Times New Roman"/>
          <w:sz w:val="22"/>
          <w:szCs w:val="20"/>
          <w:lang w:val="fr-BE"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2"/>
        <w:gridCol w:w="3834"/>
        <w:gridCol w:w="2530"/>
      </w:tblGrid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Naam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Adressen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Telefoon</w:t>
            </w:r>
          </w:p>
        </w:tc>
      </w:tr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</w:tr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Dr.E.Capiau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Ten Eeckhovelei, 239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2100 Deurne</w:t>
            </w:r>
          </w:p>
          <w:p w:rsidR="003558C7" w:rsidRPr="003558C7" w:rsidRDefault="003558C7" w:rsidP="003558C7">
            <w:pPr>
              <w:rPr>
                <w:rFonts w:eastAsia="Times New Roman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Faculteit diergeneeskunde Gent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Merelbeke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03/326 11 25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09/264 77 00</w:t>
            </w:r>
          </w:p>
        </w:tc>
      </w:tr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 xml:space="preserve">Dr.M.Grauwels, </w:t>
            </w:r>
            <w:r w:rsidRPr="003558C7">
              <w:rPr>
                <w:rFonts w:eastAsia="Times New Roman"/>
                <w:sz w:val="20"/>
                <w:szCs w:val="20"/>
                <w:lang w:val="nl-NL" w:eastAsia="nl-BE"/>
              </w:rPr>
              <w:t>DVM,</w:t>
            </w:r>
            <w:r w:rsidRPr="003558C7">
              <w:rPr>
                <w:rFonts w:eastAsia="Times New Roman"/>
                <w:szCs w:val="20"/>
                <w:lang w:val="nl-NL" w:eastAsia="nl-BE"/>
              </w:rPr>
              <w:t xml:space="preserve"> </w:t>
            </w:r>
            <w:r w:rsidRPr="003558C7">
              <w:rPr>
                <w:rFonts w:eastAsia="Times New Roman"/>
                <w:sz w:val="20"/>
                <w:szCs w:val="20"/>
                <w:lang w:val="nl-NL" w:eastAsia="nl-BE"/>
              </w:rPr>
              <w:t>MS</w:t>
            </w:r>
            <w:r w:rsidRPr="003558C7">
              <w:rPr>
                <w:rFonts w:eastAsia="Times New Roman"/>
                <w:szCs w:val="20"/>
                <w:lang w:val="nl-NL" w:eastAsia="nl-BE"/>
              </w:rPr>
              <w:t xml:space="preserve"> (voorzitter)</w:t>
            </w:r>
          </w:p>
          <w:p w:rsidR="003558C7" w:rsidRPr="003558C7" w:rsidRDefault="003558C7" w:rsidP="003558C7">
            <w:pPr>
              <w:rPr>
                <w:rFonts w:eastAsia="Times New Roman"/>
                <w:sz w:val="18"/>
                <w:szCs w:val="20"/>
                <w:lang w:val="en-GB" w:eastAsia="nl-BE"/>
              </w:rPr>
            </w:pPr>
            <w:r w:rsidRPr="003558C7">
              <w:rPr>
                <w:rFonts w:eastAsia="Times New Roman"/>
                <w:sz w:val="18"/>
                <w:szCs w:val="20"/>
                <w:lang w:val="en-GB" w:eastAsia="nl-BE"/>
              </w:rPr>
              <w:t>Diplomate European College of Veterinary Ophthalmologists</w:t>
            </w:r>
          </w:p>
          <w:p w:rsidR="003558C7" w:rsidRPr="003558C7" w:rsidRDefault="003558C7" w:rsidP="003558C7">
            <w:pPr>
              <w:rPr>
                <w:rFonts w:eastAsia="Times New Roman"/>
                <w:sz w:val="16"/>
                <w:szCs w:val="16"/>
                <w:lang w:val="en-GB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 w:val="18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 w:val="18"/>
                <w:szCs w:val="20"/>
                <w:lang w:val="nl-NL" w:eastAsia="nl-BE"/>
              </w:rPr>
              <w:t>Europees Specialist in Veterinaire Oftalmologie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Holenteerstraat,4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3700 Tongeren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Faculté Médecine Vétérinaire,Ulg,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Bd.Colonster,B 44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4000 Liège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012/26 22 26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04/366 42 00</w:t>
            </w:r>
          </w:p>
        </w:tc>
      </w:tr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32C" w:rsidRDefault="003558C7" w:rsidP="003558C7">
            <w:pPr>
              <w:rPr>
                <w:rFonts w:eastAsia="Times New Roman"/>
                <w:szCs w:val="20"/>
                <w:lang w:val="en-US" w:eastAsia="nl-BE"/>
              </w:rPr>
            </w:pPr>
            <w:r w:rsidRPr="0035532C">
              <w:rPr>
                <w:rFonts w:eastAsia="Times New Roman"/>
                <w:szCs w:val="20"/>
                <w:lang w:val="en-US" w:eastAsia="nl-BE"/>
              </w:rPr>
              <w:t>Dr.P.Hansen</w:t>
            </w:r>
          </w:p>
          <w:p w:rsidR="003558C7" w:rsidRPr="003558C7" w:rsidRDefault="003558C7" w:rsidP="003558C7">
            <w:pPr>
              <w:rPr>
                <w:rFonts w:eastAsia="Times New Roman"/>
                <w:sz w:val="18"/>
                <w:szCs w:val="20"/>
                <w:lang w:val="en-GB" w:eastAsia="nl-BE"/>
              </w:rPr>
            </w:pPr>
            <w:r w:rsidRPr="003558C7">
              <w:rPr>
                <w:rFonts w:eastAsia="Times New Roman"/>
                <w:sz w:val="18"/>
                <w:szCs w:val="20"/>
                <w:lang w:val="en-GB" w:eastAsia="nl-BE"/>
              </w:rPr>
              <w:t>Diplomate European College of Veterinary Ophthalmologists</w:t>
            </w:r>
          </w:p>
          <w:p w:rsidR="003558C7" w:rsidRPr="003558C7" w:rsidRDefault="003558C7" w:rsidP="003558C7">
            <w:pPr>
              <w:rPr>
                <w:rFonts w:eastAsia="Times New Roman"/>
                <w:sz w:val="16"/>
                <w:szCs w:val="16"/>
                <w:lang w:val="en-GB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 w:val="18"/>
                <w:szCs w:val="20"/>
                <w:lang w:val="nl-NL" w:eastAsia="nl-BE"/>
              </w:rPr>
              <w:t>Europees Specialist in Veterinaire Oftalmologie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Av.Roi Chevalier,46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1200 Bruxelles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02/771 71 76</w:t>
            </w:r>
          </w:p>
        </w:tc>
      </w:tr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Dr.T.Jansen (secretaris)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Gebergte,1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2450 Meerhout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014/30 38 13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</w:tr>
      <w:tr w:rsidR="003558C7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32C" w:rsidRDefault="003558C7" w:rsidP="003558C7">
            <w:pPr>
              <w:rPr>
                <w:rFonts w:eastAsia="Times New Roman"/>
                <w:szCs w:val="20"/>
                <w:lang w:val="en-US" w:eastAsia="nl-BE"/>
              </w:rPr>
            </w:pPr>
            <w:r w:rsidRPr="0035532C">
              <w:rPr>
                <w:rFonts w:eastAsia="Times New Roman"/>
                <w:szCs w:val="20"/>
                <w:lang w:val="en-US" w:eastAsia="nl-BE"/>
              </w:rPr>
              <w:t>Dr.G.Janssens</w:t>
            </w:r>
          </w:p>
          <w:p w:rsidR="003558C7" w:rsidRPr="003558C7" w:rsidRDefault="003558C7" w:rsidP="003558C7">
            <w:pPr>
              <w:tabs>
                <w:tab w:val="left" w:pos="708"/>
              </w:tabs>
              <w:rPr>
                <w:rFonts w:eastAsia="Times New Roman"/>
                <w:sz w:val="20"/>
                <w:szCs w:val="20"/>
                <w:lang w:val="en-GB" w:eastAsia="nl-BE"/>
              </w:rPr>
            </w:pPr>
            <w:r w:rsidRPr="003558C7">
              <w:rPr>
                <w:rFonts w:eastAsia="Times New Roman"/>
                <w:sz w:val="20"/>
                <w:szCs w:val="20"/>
                <w:lang w:val="en-GB" w:eastAsia="nl-BE"/>
              </w:rPr>
              <w:t xml:space="preserve">Certificate veterinary ophthalmology ,UK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Kleidallaan,74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2620 Hemiksem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03/887 59 09</w:t>
            </w:r>
          </w:p>
        </w:tc>
      </w:tr>
      <w:tr w:rsidR="0035532C" w:rsidRPr="003558C7" w:rsidTr="003558C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2C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t>Dr. S. Monclin</w:t>
            </w:r>
          </w:p>
          <w:p w:rsidR="0035532C" w:rsidRPr="003558C7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2C" w:rsidRPr="003558C7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2C" w:rsidRPr="003558C7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t>0470 28 40 50</w:t>
            </w:r>
          </w:p>
        </w:tc>
      </w:tr>
    </w:tbl>
    <w:p w:rsidR="003558C7" w:rsidRPr="003558C7" w:rsidRDefault="003558C7" w:rsidP="003558C7">
      <w:pPr>
        <w:rPr>
          <w:rFonts w:eastAsia="Times New Roman"/>
          <w:lang w:eastAsia="nl-BE"/>
        </w:rPr>
      </w:pPr>
      <w:r w:rsidRPr="003558C7">
        <w:rPr>
          <w:rFonts w:eastAsia="Times New Roman"/>
          <w:lang w:eastAsia="nl-BE"/>
        </w:rPr>
        <w:t> </w:t>
      </w:r>
    </w:p>
    <w:p w:rsidR="00360F21" w:rsidRDefault="00360F21"/>
    <w:sectPr w:rsidR="00360F21" w:rsidSect="0036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defaultTabStop w:val="708"/>
  <w:hyphenationZone w:val="425"/>
  <w:characterSpacingControl w:val="doNotCompress"/>
  <w:compat/>
  <w:rsids>
    <w:rsidRoot w:val="003558C7"/>
    <w:rsid w:val="00030CDB"/>
    <w:rsid w:val="00044564"/>
    <w:rsid w:val="000563BC"/>
    <w:rsid w:val="00074A22"/>
    <w:rsid w:val="00075D3D"/>
    <w:rsid w:val="00080511"/>
    <w:rsid w:val="00081165"/>
    <w:rsid w:val="000844AE"/>
    <w:rsid w:val="00085D89"/>
    <w:rsid w:val="000A1CF4"/>
    <w:rsid w:val="000A4EF1"/>
    <w:rsid w:val="000E477D"/>
    <w:rsid w:val="000E49D3"/>
    <w:rsid w:val="000E684E"/>
    <w:rsid w:val="000F4779"/>
    <w:rsid w:val="000F58C7"/>
    <w:rsid w:val="000F7CB1"/>
    <w:rsid w:val="000F7DFE"/>
    <w:rsid w:val="001039AB"/>
    <w:rsid w:val="00121193"/>
    <w:rsid w:val="00122925"/>
    <w:rsid w:val="0012470D"/>
    <w:rsid w:val="001363A0"/>
    <w:rsid w:val="001568D6"/>
    <w:rsid w:val="00161B2C"/>
    <w:rsid w:val="00171FDC"/>
    <w:rsid w:val="001766A9"/>
    <w:rsid w:val="001911DB"/>
    <w:rsid w:val="001A027D"/>
    <w:rsid w:val="001A0419"/>
    <w:rsid w:val="001A691F"/>
    <w:rsid w:val="001F2961"/>
    <w:rsid w:val="001F308B"/>
    <w:rsid w:val="002031A6"/>
    <w:rsid w:val="0020374E"/>
    <w:rsid w:val="0021023E"/>
    <w:rsid w:val="00216BE8"/>
    <w:rsid w:val="0021788F"/>
    <w:rsid w:val="00231015"/>
    <w:rsid w:val="00237539"/>
    <w:rsid w:val="00244E6B"/>
    <w:rsid w:val="00261D12"/>
    <w:rsid w:val="00290CA3"/>
    <w:rsid w:val="002A791B"/>
    <w:rsid w:val="002B4068"/>
    <w:rsid w:val="002B7AAB"/>
    <w:rsid w:val="002D670F"/>
    <w:rsid w:val="002E573A"/>
    <w:rsid w:val="003060D1"/>
    <w:rsid w:val="00315C4A"/>
    <w:rsid w:val="00330B2F"/>
    <w:rsid w:val="00334A94"/>
    <w:rsid w:val="003429AA"/>
    <w:rsid w:val="00344D77"/>
    <w:rsid w:val="003517F2"/>
    <w:rsid w:val="0035532C"/>
    <w:rsid w:val="003558C7"/>
    <w:rsid w:val="00356592"/>
    <w:rsid w:val="00360C04"/>
    <w:rsid w:val="00360F21"/>
    <w:rsid w:val="00370951"/>
    <w:rsid w:val="00375B5B"/>
    <w:rsid w:val="00380B9F"/>
    <w:rsid w:val="00387190"/>
    <w:rsid w:val="00392358"/>
    <w:rsid w:val="0039258D"/>
    <w:rsid w:val="003A4B6D"/>
    <w:rsid w:val="003B673D"/>
    <w:rsid w:val="003C139A"/>
    <w:rsid w:val="003D01D5"/>
    <w:rsid w:val="003D3E6F"/>
    <w:rsid w:val="003D525A"/>
    <w:rsid w:val="003E3C22"/>
    <w:rsid w:val="003F656F"/>
    <w:rsid w:val="00400CFD"/>
    <w:rsid w:val="00401199"/>
    <w:rsid w:val="0043394A"/>
    <w:rsid w:val="0043785B"/>
    <w:rsid w:val="004473E6"/>
    <w:rsid w:val="004553EC"/>
    <w:rsid w:val="0046026E"/>
    <w:rsid w:val="00460F6B"/>
    <w:rsid w:val="00462193"/>
    <w:rsid w:val="00480E49"/>
    <w:rsid w:val="00484C8E"/>
    <w:rsid w:val="00487114"/>
    <w:rsid w:val="00492018"/>
    <w:rsid w:val="004A55AC"/>
    <w:rsid w:val="004B19E4"/>
    <w:rsid w:val="004B427A"/>
    <w:rsid w:val="004E56DC"/>
    <w:rsid w:val="00502B1B"/>
    <w:rsid w:val="00507834"/>
    <w:rsid w:val="00510C52"/>
    <w:rsid w:val="00550F92"/>
    <w:rsid w:val="00564645"/>
    <w:rsid w:val="00582610"/>
    <w:rsid w:val="00586477"/>
    <w:rsid w:val="00590013"/>
    <w:rsid w:val="00596763"/>
    <w:rsid w:val="005A21D2"/>
    <w:rsid w:val="005A428A"/>
    <w:rsid w:val="005B2E31"/>
    <w:rsid w:val="005B3091"/>
    <w:rsid w:val="005B41A5"/>
    <w:rsid w:val="005C1E1C"/>
    <w:rsid w:val="005C2093"/>
    <w:rsid w:val="005D5ED7"/>
    <w:rsid w:val="005D6176"/>
    <w:rsid w:val="005E1AB0"/>
    <w:rsid w:val="005E42E9"/>
    <w:rsid w:val="005F0EEB"/>
    <w:rsid w:val="00604265"/>
    <w:rsid w:val="00633FAA"/>
    <w:rsid w:val="00657EA5"/>
    <w:rsid w:val="0066225A"/>
    <w:rsid w:val="00664206"/>
    <w:rsid w:val="00665B71"/>
    <w:rsid w:val="00666217"/>
    <w:rsid w:val="006674BC"/>
    <w:rsid w:val="00671A39"/>
    <w:rsid w:val="0069344A"/>
    <w:rsid w:val="0069619D"/>
    <w:rsid w:val="006961D7"/>
    <w:rsid w:val="006C6C9B"/>
    <w:rsid w:val="006D2DF9"/>
    <w:rsid w:val="006D448A"/>
    <w:rsid w:val="006F6BEB"/>
    <w:rsid w:val="00706092"/>
    <w:rsid w:val="0071352B"/>
    <w:rsid w:val="00755AAA"/>
    <w:rsid w:val="007571D6"/>
    <w:rsid w:val="00763C37"/>
    <w:rsid w:val="00772AF9"/>
    <w:rsid w:val="00780EE4"/>
    <w:rsid w:val="00787CE1"/>
    <w:rsid w:val="00795B51"/>
    <w:rsid w:val="007B4576"/>
    <w:rsid w:val="007B5115"/>
    <w:rsid w:val="007E5B66"/>
    <w:rsid w:val="007F591E"/>
    <w:rsid w:val="00827168"/>
    <w:rsid w:val="00830BBC"/>
    <w:rsid w:val="0086483C"/>
    <w:rsid w:val="008674B2"/>
    <w:rsid w:val="00870262"/>
    <w:rsid w:val="008764CA"/>
    <w:rsid w:val="00876937"/>
    <w:rsid w:val="00881C8A"/>
    <w:rsid w:val="00890ABD"/>
    <w:rsid w:val="00891729"/>
    <w:rsid w:val="00893FB4"/>
    <w:rsid w:val="008A1C55"/>
    <w:rsid w:val="008B4C4C"/>
    <w:rsid w:val="008B660C"/>
    <w:rsid w:val="008C4790"/>
    <w:rsid w:val="008D29C9"/>
    <w:rsid w:val="008D42CC"/>
    <w:rsid w:val="008D5508"/>
    <w:rsid w:val="008D559E"/>
    <w:rsid w:val="008F053F"/>
    <w:rsid w:val="0090617C"/>
    <w:rsid w:val="00912344"/>
    <w:rsid w:val="0091342C"/>
    <w:rsid w:val="00920EE1"/>
    <w:rsid w:val="009306FA"/>
    <w:rsid w:val="00965E09"/>
    <w:rsid w:val="009714AD"/>
    <w:rsid w:val="0099399A"/>
    <w:rsid w:val="009A1CEB"/>
    <w:rsid w:val="009A5AB6"/>
    <w:rsid w:val="009C5FA7"/>
    <w:rsid w:val="009C66E6"/>
    <w:rsid w:val="009D187F"/>
    <w:rsid w:val="009E3D1E"/>
    <w:rsid w:val="009F1D69"/>
    <w:rsid w:val="00A10963"/>
    <w:rsid w:val="00A1151A"/>
    <w:rsid w:val="00A1335C"/>
    <w:rsid w:val="00A32F0B"/>
    <w:rsid w:val="00A340A5"/>
    <w:rsid w:val="00A41B06"/>
    <w:rsid w:val="00A455C7"/>
    <w:rsid w:val="00A66009"/>
    <w:rsid w:val="00A8347C"/>
    <w:rsid w:val="00A875E4"/>
    <w:rsid w:val="00AA48FE"/>
    <w:rsid w:val="00AA7CFB"/>
    <w:rsid w:val="00AB3B02"/>
    <w:rsid w:val="00AB66AA"/>
    <w:rsid w:val="00AD5E63"/>
    <w:rsid w:val="00B076F4"/>
    <w:rsid w:val="00B22BD4"/>
    <w:rsid w:val="00B42127"/>
    <w:rsid w:val="00B50D03"/>
    <w:rsid w:val="00B60AC1"/>
    <w:rsid w:val="00B666B9"/>
    <w:rsid w:val="00B66918"/>
    <w:rsid w:val="00B82972"/>
    <w:rsid w:val="00B84648"/>
    <w:rsid w:val="00BA6CE2"/>
    <w:rsid w:val="00BB61BF"/>
    <w:rsid w:val="00BC4F5E"/>
    <w:rsid w:val="00BD36CF"/>
    <w:rsid w:val="00BE3386"/>
    <w:rsid w:val="00BE51AE"/>
    <w:rsid w:val="00BF1FCE"/>
    <w:rsid w:val="00C10045"/>
    <w:rsid w:val="00C15B92"/>
    <w:rsid w:val="00C16F8C"/>
    <w:rsid w:val="00C20721"/>
    <w:rsid w:val="00C338FB"/>
    <w:rsid w:val="00C33F62"/>
    <w:rsid w:val="00C34174"/>
    <w:rsid w:val="00C37547"/>
    <w:rsid w:val="00C40378"/>
    <w:rsid w:val="00C6006D"/>
    <w:rsid w:val="00C67BEC"/>
    <w:rsid w:val="00C8212A"/>
    <w:rsid w:val="00CA2892"/>
    <w:rsid w:val="00CA4655"/>
    <w:rsid w:val="00CA4C5A"/>
    <w:rsid w:val="00CA5B8F"/>
    <w:rsid w:val="00CB3A79"/>
    <w:rsid w:val="00CB3BB3"/>
    <w:rsid w:val="00CF1E9A"/>
    <w:rsid w:val="00D0579B"/>
    <w:rsid w:val="00D1531E"/>
    <w:rsid w:val="00D27F37"/>
    <w:rsid w:val="00D321FE"/>
    <w:rsid w:val="00D76979"/>
    <w:rsid w:val="00D839DE"/>
    <w:rsid w:val="00D90B51"/>
    <w:rsid w:val="00D950BB"/>
    <w:rsid w:val="00DC6A76"/>
    <w:rsid w:val="00DD0DC8"/>
    <w:rsid w:val="00DD7FC8"/>
    <w:rsid w:val="00DF5693"/>
    <w:rsid w:val="00E03DA6"/>
    <w:rsid w:val="00E35F09"/>
    <w:rsid w:val="00E36A2A"/>
    <w:rsid w:val="00E40C5F"/>
    <w:rsid w:val="00E42115"/>
    <w:rsid w:val="00E438A5"/>
    <w:rsid w:val="00E43EFA"/>
    <w:rsid w:val="00E60986"/>
    <w:rsid w:val="00E73A2B"/>
    <w:rsid w:val="00E82DF6"/>
    <w:rsid w:val="00E96AC7"/>
    <w:rsid w:val="00EA063F"/>
    <w:rsid w:val="00EC3951"/>
    <w:rsid w:val="00EC6AA3"/>
    <w:rsid w:val="00ED067E"/>
    <w:rsid w:val="00ED7EFC"/>
    <w:rsid w:val="00F06D24"/>
    <w:rsid w:val="00F13218"/>
    <w:rsid w:val="00F13D5B"/>
    <w:rsid w:val="00F22D3C"/>
    <w:rsid w:val="00F34635"/>
    <w:rsid w:val="00F4790E"/>
    <w:rsid w:val="00F50570"/>
    <w:rsid w:val="00F509BB"/>
    <w:rsid w:val="00F50CE8"/>
    <w:rsid w:val="00F53F1F"/>
    <w:rsid w:val="00F73840"/>
    <w:rsid w:val="00F77A51"/>
    <w:rsid w:val="00F77C0D"/>
    <w:rsid w:val="00F80083"/>
    <w:rsid w:val="00FA3C90"/>
    <w:rsid w:val="00FB55AB"/>
    <w:rsid w:val="00FB71DF"/>
    <w:rsid w:val="00FC4000"/>
    <w:rsid w:val="00FD57FB"/>
    <w:rsid w:val="00FE3737"/>
    <w:rsid w:val="00FF019B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DF9"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6D2DF9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D2DF9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D2DF9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link w:val="Kop4Char"/>
    <w:uiPriority w:val="9"/>
    <w:qFormat/>
    <w:rsid w:val="006D2DF9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6D2DF9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link w:val="Kop6Char"/>
    <w:uiPriority w:val="9"/>
    <w:qFormat/>
    <w:rsid w:val="006D2DF9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D2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D2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6D2D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6D2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D2DF9"/>
    <w:rPr>
      <w:b/>
      <w:bCs/>
    </w:rPr>
  </w:style>
  <w:style w:type="character" w:styleId="Nadruk">
    <w:name w:val="Emphasis"/>
    <w:basedOn w:val="Standaardalinea-lettertype"/>
    <w:uiPriority w:val="20"/>
    <w:qFormat/>
    <w:rsid w:val="006D2DF9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3558C7"/>
    <w:pPr>
      <w:spacing w:before="100" w:beforeAutospacing="1" w:after="100" w:afterAutospacing="1"/>
    </w:pPr>
    <w:rPr>
      <w:rFonts w:eastAsia="Times New Roman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58C7"/>
    <w:rPr>
      <w:rFonts w:eastAsia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Ivan Branders</cp:lastModifiedBy>
  <cp:revision>4</cp:revision>
  <dcterms:created xsi:type="dcterms:W3CDTF">2016-07-14T11:20:00Z</dcterms:created>
  <dcterms:modified xsi:type="dcterms:W3CDTF">2016-09-05T11:05:00Z</dcterms:modified>
</cp:coreProperties>
</file>