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7" w:rsidRPr="003558C7" w:rsidRDefault="003558C7" w:rsidP="003558C7">
      <w:pPr>
        <w:outlineLvl w:val="1"/>
        <w:rPr>
          <w:rFonts w:eastAsia="Times New Roman"/>
          <w:b/>
          <w:bCs/>
          <w:sz w:val="36"/>
          <w:szCs w:val="36"/>
          <w:lang w:eastAsia="nl-BE"/>
        </w:rPr>
      </w:pPr>
    </w:p>
    <w:p w:rsidR="003558C7" w:rsidRPr="0035532C" w:rsidRDefault="003558C7" w:rsidP="000B2984">
      <w:pPr>
        <w:jc w:val="center"/>
        <w:outlineLvl w:val="1"/>
        <w:rPr>
          <w:rFonts w:eastAsia="Times New Roman"/>
          <w:b/>
          <w:bCs/>
          <w:sz w:val="36"/>
          <w:szCs w:val="36"/>
          <w:lang w:val="fr-BE" w:eastAsia="nl-BE"/>
        </w:rPr>
      </w:pPr>
      <w:r w:rsidRPr="0035532C">
        <w:rPr>
          <w:rFonts w:eastAsia="Times New Roman"/>
          <w:b/>
          <w:bCs/>
          <w:u w:val="single"/>
          <w:lang w:val="fr-BE" w:eastAsia="nl-BE"/>
        </w:rPr>
        <w:t xml:space="preserve">Liste </w:t>
      </w:r>
      <w:r w:rsidR="000B2984">
        <w:rPr>
          <w:rFonts w:eastAsia="Times New Roman"/>
          <w:b/>
          <w:bCs/>
          <w:u w:val="single"/>
          <w:lang w:val="fr-BE" w:eastAsia="nl-BE"/>
        </w:rPr>
        <w:t xml:space="preserve">des </w:t>
      </w:r>
      <w:r w:rsidRPr="0035532C">
        <w:rPr>
          <w:rFonts w:eastAsia="Times New Roman"/>
          <w:b/>
          <w:bCs/>
          <w:u w:val="single"/>
          <w:lang w:val="fr-BE" w:eastAsia="nl-BE"/>
        </w:rPr>
        <w:t>vétérinaire</w:t>
      </w:r>
      <w:r w:rsidR="000B2984">
        <w:rPr>
          <w:rFonts w:eastAsia="Times New Roman"/>
          <w:b/>
          <w:bCs/>
          <w:u w:val="single"/>
          <w:lang w:val="fr-BE" w:eastAsia="nl-BE"/>
        </w:rPr>
        <w:t>s</w:t>
      </w:r>
      <w:r w:rsidRPr="0035532C">
        <w:rPr>
          <w:rFonts w:eastAsia="Times New Roman"/>
          <w:b/>
          <w:bCs/>
          <w:u w:val="single"/>
          <w:lang w:val="fr-BE" w:eastAsia="nl-BE"/>
        </w:rPr>
        <w:t xml:space="preserve"> spécialisés pour l'examen des yeux</w:t>
      </w:r>
    </w:p>
    <w:p w:rsidR="003558C7" w:rsidRPr="0035532C" w:rsidRDefault="003558C7" w:rsidP="003558C7">
      <w:pPr>
        <w:rPr>
          <w:rFonts w:eastAsia="Times New Roman"/>
          <w:lang w:val="fr-BE" w:eastAsia="nl-BE"/>
        </w:rPr>
      </w:pPr>
    </w:p>
    <w:p w:rsidR="003558C7" w:rsidRPr="0035532C" w:rsidRDefault="003558C7" w:rsidP="003558C7">
      <w:pPr>
        <w:rPr>
          <w:rFonts w:eastAsia="Times New Roman"/>
          <w:sz w:val="22"/>
          <w:szCs w:val="20"/>
          <w:lang w:val="fr-BE" w:eastAsia="nl-B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2"/>
        <w:gridCol w:w="3834"/>
        <w:gridCol w:w="2530"/>
      </w:tblGrid>
      <w:tr w:rsidR="003558C7" w:rsidRPr="003558C7" w:rsidTr="000B29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N</w:t>
            </w:r>
            <w:r w:rsidR="00E9203C">
              <w:rPr>
                <w:rFonts w:eastAsia="Times New Roman"/>
                <w:szCs w:val="20"/>
                <w:lang w:val="nl-NL" w:eastAsia="nl-BE"/>
              </w:rPr>
              <w:t>om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Adresse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</w:tr>
      <w:tr w:rsidR="000B2984" w:rsidRPr="003558C7" w:rsidTr="000B2984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84" w:rsidRPr="003558C7" w:rsidRDefault="000B2984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</w:tr>
      <w:tr w:rsidR="003558C7" w:rsidRPr="003558C7" w:rsidTr="000B29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Dr.E.Capiau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Ten Eeckhovelei, 239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2100 Deurne</w:t>
            </w:r>
          </w:p>
          <w:p w:rsidR="003558C7" w:rsidRPr="003558C7" w:rsidRDefault="003558C7" w:rsidP="003558C7">
            <w:pPr>
              <w:rPr>
                <w:rFonts w:eastAsia="Times New Roman"/>
                <w:lang w:val="nl-NL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Faculteit diergeneeskunde Gent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Merelbeke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03326 11 25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  <w:p w:rsidR="003558C7" w:rsidRPr="003558C7" w:rsidRDefault="003558C7" w:rsidP="000B2984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09264 77 00</w:t>
            </w:r>
          </w:p>
        </w:tc>
      </w:tr>
      <w:tr w:rsidR="003558C7" w:rsidRPr="003558C7" w:rsidTr="000B29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 xml:space="preserve">Dr.M.Grauwels, </w:t>
            </w:r>
            <w:r w:rsidRPr="003558C7">
              <w:rPr>
                <w:rFonts w:eastAsia="Times New Roman"/>
                <w:sz w:val="20"/>
                <w:szCs w:val="20"/>
                <w:lang w:val="nl-NL" w:eastAsia="nl-BE"/>
              </w:rPr>
              <w:t>DVM,MS</w:t>
            </w:r>
            <w:r w:rsidRPr="003558C7">
              <w:rPr>
                <w:rFonts w:eastAsia="Times New Roman"/>
                <w:szCs w:val="20"/>
                <w:lang w:val="nl-NL" w:eastAsia="nl-BE"/>
              </w:rPr>
              <w:t xml:space="preserve"> (voorzitter)</w:t>
            </w:r>
          </w:p>
          <w:p w:rsidR="003558C7" w:rsidRPr="003558C7" w:rsidRDefault="003558C7" w:rsidP="003558C7">
            <w:pPr>
              <w:rPr>
                <w:rFonts w:eastAsia="Times New Roman"/>
                <w:sz w:val="18"/>
                <w:szCs w:val="20"/>
                <w:lang w:val="en-GB" w:eastAsia="nl-BE"/>
              </w:rPr>
            </w:pPr>
            <w:r w:rsidRPr="003558C7">
              <w:rPr>
                <w:rFonts w:eastAsia="Times New Roman"/>
                <w:sz w:val="18"/>
                <w:szCs w:val="20"/>
                <w:lang w:val="en-GB" w:eastAsia="nl-BE"/>
              </w:rPr>
              <w:t>Diplomate European College of Veterinary Ophthalmologists</w:t>
            </w:r>
          </w:p>
          <w:p w:rsidR="003558C7" w:rsidRPr="003558C7" w:rsidRDefault="003558C7" w:rsidP="003558C7">
            <w:pPr>
              <w:rPr>
                <w:rFonts w:eastAsia="Times New Roman"/>
                <w:sz w:val="18"/>
                <w:szCs w:val="20"/>
                <w:lang w:val="nl-NL" w:eastAsia="nl-B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Holenteerstraat,4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3700 Tongeren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Faculté Médecine Vétérinaire,Ulg,</w:t>
            </w:r>
          </w:p>
          <w:p w:rsidR="003558C7" w:rsidRPr="003558C7" w:rsidRDefault="000B2984" w:rsidP="003558C7">
            <w:pPr>
              <w:rPr>
                <w:rFonts w:eastAsia="Times New Roman"/>
                <w:szCs w:val="20"/>
                <w:lang w:val="fr-FR" w:eastAsia="nl-BE"/>
              </w:rPr>
            </w:pPr>
            <w:r>
              <w:rPr>
                <w:rFonts w:eastAsia="Times New Roman"/>
                <w:szCs w:val="20"/>
                <w:lang w:val="fr-FR" w:eastAsia="nl-BE"/>
              </w:rPr>
              <w:t xml:space="preserve">Boulevard </w:t>
            </w:r>
            <w:r w:rsidR="003558C7" w:rsidRPr="003558C7">
              <w:rPr>
                <w:rFonts w:eastAsia="Times New Roman"/>
                <w:szCs w:val="20"/>
                <w:lang w:val="fr-FR" w:eastAsia="nl-BE"/>
              </w:rPr>
              <w:t>Colonster,B 44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  <w:r w:rsidRPr="003558C7">
              <w:rPr>
                <w:rFonts w:eastAsia="Times New Roman"/>
                <w:szCs w:val="20"/>
                <w:lang w:val="fr-FR" w:eastAsia="nl-BE"/>
              </w:rPr>
              <w:t>4000 Liège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fr-FR" w:eastAsia="nl-B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01226 22 26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  <w:p w:rsidR="003558C7" w:rsidRPr="003558C7" w:rsidRDefault="003558C7" w:rsidP="000B2984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04366 42 00</w:t>
            </w:r>
          </w:p>
        </w:tc>
      </w:tr>
      <w:tr w:rsidR="003558C7" w:rsidRPr="003558C7" w:rsidTr="000B29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32C" w:rsidRDefault="003558C7" w:rsidP="003558C7">
            <w:pPr>
              <w:rPr>
                <w:rFonts w:eastAsia="Times New Roman"/>
                <w:szCs w:val="20"/>
                <w:lang w:val="en-US" w:eastAsia="nl-BE"/>
              </w:rPr>
            </w:pPr>
            <w:r w:rsidRPr="0035532C">
              <w:rPr>
                <w:rFonts w:eastAsia="Times New Roman"/>
                <w:szCs w:val="20"/>
                <w:lang w:val="en-US" w:eastAsia="nl-BE"/>
              </w:rPr>
              <w:t>Dr.P.Hansen</w:t>
            </w:r>
          </w:p>
          <w:p w:rsidR="003558C7" w:rsidRPr="003558C7" w:rsidRDefault="003558C7" w:rsidP="003558C7">
            <w:pPr>
              <w:rPr>
                <w:rFonts w:eastAsia="Times New Roman"/>
                <w:sz w:val="18"/>
                <w:szCs w:val="20"/>
                <w:lang w:val="en-GB" w:eastAsia="nl-BE"/>
              </w:rPr>
            </w:pPr>
            <w:r w:rsidRPr="003558C7">
              <w:rPr>
                <w:rFonts w:eastAsia="Times New Roman"/>
                <w:sz w:val="18"/>
                <w:szCs w:val="20"/>
                <w:lang w:val="en-GB" w:eastAsia="nl-BE"/>
              </w:rPr>
              <w:t>Diplomate European College of Veterinary Ophthalmologists</w:t>
            </w:r>
          </w:p>
          <w:p w:rsidR="003558C7" w:rsidRPr="003558C7" w:rsidRDefault="003558C7" w:rsidP="003558C7">
            <w:pPr>
              <w:rPr>
                <w:rFonts w:eastAsia="Times New Roman"/>
                <w:sz w:val="16"/>
                <w:szCs w:val="16"/>
                <w:lang w:val="en-GB" w:eastAsia="nl-BE"/>
              </w:rPr>
            </w:pP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0B2984" w:rsidP="003558C7">
            <w:pPr>
              <w:rPr>
                <w:rFonts w:eastAsia="Times New Roman"/>
                <w:szCs w:val="20"/>
                <w:lang w:val="fr-FR" w:eastAsia="nl-BE"/>
              </w:rPr>
            </w:pPr>
            <w:r>
              <w:rPr>
                <w:rFonts w:eastAsia="Times New Roman"/>
                <w:szCs w:val="20"/>
                <w:lang w:val="fr-FR" w:eastAsia="nl-BE"/>
              </w:rPr>
              <w:t xml:space="preserve">Avenue </w:t>
            </w:r>
            <w:r w:rsidR="003558C7" w:rsidRPr="003558C7">
              <w:rPr>
                <w:rFonts w:eastAsia="Times New Roman"/>
                <w:szCs w:val="20"/>
                <w:lang w:val="fr-FR" w:eastAsia="nl-BE"/>
              </w:rPr>
              <w:t>Roi Chevalier,46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1200 Bruxelles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0B2984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02771 71 76</w:t>
            </w:r>
          </w:p>
        </w:tc>
      </w:tr>
      <w:tr w:rsidR="003558C7" w:rsidRPr="003558C7" w:rsidTr="000B29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Dr.T.Jansen (secretaris)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Gebergte,1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2450 Meerhout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01430 38 13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</w:tr>
      <w:tr w:rsidR="003558C7" w:rsidRPr="003558C7" w:rsidTr="000B29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32C" w:rsidRDefault="003558C7" w:rsidP="003558C7">
            <w:pPr>
              <w:rPr>
                <w:rFonts w:eastAsia="Times New Roman"/>
                <w:szCs w:val="20"/>
                <w:lang w:val="en-US" w:eastAsia="nl-BE"/>
              </w:rPr>
            </w:pPr>
            <w:r w:rsidRPr="0035532C">
              <w:rPr>
                <w:rFonts w:eastAsia="Times New Roman"/>
                <w:szCs w:val="20"/>
                <w:lang w:val="en-US" w:eastAsia="nl-BE"/>
              </w:rPr>
              <w:t>Dr.G.Janssens</w:t>
            </w:r>
          </w:p>
          <w:p w:rsidR="003558C7" w:rsidRPr="003558C7" w:rsidRDefault="003558C7" w:rsidP="003558C7">
            <w:pPr>
              <w:tabs>
                <w:tab w:val="left" w:pos="708"/>
              </w:tabs>
              <w:rPr>
                <w:rFonts w:eastAsia="Times New Roman"/>
                <w:sz w:val="20"/>
                <w:szCs w:val="20"/>
                <w:lang w:val="en-GB" w:eastAsia="nl-BE"/>
              </w:rPr>
            </w:pPr>
            <w:r w:rsidRPr="003558C7">
              <w:rPr>
                <w:rFonts w:eastAsia="Times New Roman"/>
                <w:sz w:val="20"/>
                <w:szCs w:val="20"/>
                <w:lang w:val="en-GB" w:eastAsia="nl-BE"/>
              </w:rPr>
              <w:t xml:space="preserve">Certificate veterinary </w:t>
            </w:r>
            <w:r w:rsidRPr="003558C7">
              <w:rPr>
                <w:rFonts w:eastAsia="Times New Roman"/>
                <w:sz w:val="20"/>
                <w:szCs w:val="20"/>
                <w:lang w:val="en-GB" w:eastAsia="nl-BE"/>
              </w:rPr>
              <w:lastRenderedPageBreak/>
              <w:t>ophthalmology ,UK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lastRenderedPageBreak/>
              <w:t>Kleidallaan,74</w:t>
            </w:r>
          </w:p>
          <w:p w:rsidR="003558C7" w:rsidRPr="003558C7" w:rsidRDefault="003558C7" w:rsidP="003558C7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2620 Hemiksem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C7" w:rsidRPr="003558C7" w:rsidRDefault="003558C7" w:rsidP="000B2984">
            <w:pPr>
              <w:rPr>
                <w:rFonts w:eastAsia="Times New Roman"/>
                <w:szCs w:val="20"/>
                <w:lang w:val="nl-NL" w:eastAsia="nl-BE"/>
              </w:rPr>
            </w:pPr>
            <w:r w:rsidRPr="003558C7">
              <w:rPr>
                <w:rFonts w:eastAsia="Times New Roman"/>
                <w:szCs w:val="20"/>
                <w:lang w:val="nl-NL" w:eastAsia="nl-BE"/>
              </w:rPr>
              <w:t>03887 59 09</w:t>
            </w:r>
          </w:p>
        </w:tc>
      </w:tr>
      <w:tr w:rsidR="0035532C" w:rsidRPr="003558C7" w:rsidTr="000B2984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2C" w:rsidRDefault="0035532C" w:rsidP="003558C7">
            <w:pPr>
              <w:rPr>
                <w:rFonts w:eastAsia="Times New Roman"/>
                <w:szCs w:val="20"/>
                <w:lang w:val="nl-NL" w:eastAsia="nl-BE"/>
              </w:rPr>
            </w:pPr>
            <w:r>
              <w:rPr>
                <w:rFonts w:eastAsia="Times New Roman"/>
                <w:szCs w:val="20"/>
                <w:lang w:val="nl-NL" w:eastAsia="nl-BE"/>
              </w:rPr>
              <w:lastRenderedPageBreak/>
              <w:t>Dr. S. Monclin</w:t>
            </w:r>
          </w:p>
          <w:p w:rsidR="0035532C" w:rsidRPr="003558C7" w:rsidRDefault="0035532C" w:rsidP="003558C7">
            <w:pPr>
              <w:rPr>
                <w:rFonts w:eastAsia="Times New Roman"/>
                <w:szCs w:val="20"/>
                <w:lang w:val="nl-NL" w:eastAsia="nl-B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84" w:rsidRDefault="000B2984" w:rsidP="003558C7">
            <w:pPr>
              <w:rPr>
                <w:rFonts w:eastAsia="Times New Roman"/>
                <w:szCs w:val="20"/>
                <w:lang w:val="nl-NL" w:eastAsia="nl-BE"/>
              </w:rPr>
            </w:pPr>
            <w:r>
              <w:rPr>
                <w:rFonts w:eastAsia="Times New Roman"/>
                <w:szCs w:val="20"/>
                <w:lang w:val="nl-NL" w:eastAsia="nl-BE"/>
              </w:rPr>
              <w:t>Avenue Brugmann, 425</w:t>
            </w:r>
          </w:p>
          <w:p w:rsidR="0035532C" w:rsidRPr="003558C7" w:rsidRDefault="000B2984" w:rsidP="003558C7">
            <w:pPr>
              <w:rPr>
                <w:rFonts w:eastAsia="Times New Roman"/>
                <w:szCs w:val="20"/>
                <w:lang w:val="nl-NL" w:eastAsia="nl-BE"/>
              </w:rPr>
            </w:pPr>
            <w:r>
              <w:rPr>
                <w:rFonts w:eastAsia="Times New Roman"/>
                <w:szCs w:val="20"/>
                <w:lang w:val="nl-NL" w:eastAsia="nl-BE"/>
              </w:rPr>
              <w:t>1180 Bruxelles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84" w:rsidRDefault="000B2984" w:rsidP="003558C7">
            <w:pPr>
              <w:rPr>
                <w:rFonts w:eastAsia="Times New Roman"/>
                <w:szCs w:val="20"/>
                <w:lang w:val="nl-NL" w:eastAsia="nl-BE"/>
              </w:rPr>
            </w:pPr>
            <w:r>
              <w:rPr>
                <w:rFonts w:eastAsia="Times New Roman"/>
                <w:szCs w:val="20"/>
                <w:lang w:val="nl-NL" w:eastAsia="nl-BE"/>
              </w:rPr>
              <w:t>02 344 31 41</w:t>
            </w:r>
          </w:p>
          <w:p w:rsidR="0035532C" w:rsidRPr="003558C7" w:rsidRDefault="0035532C" w:rsidP="003558C7">
            <w:pPr>
              <w:rPr>
                <w:rFonts w:eastAsia="Times New Roman"/>
                <w:szCs w:val="20"/>
                <w:lang w:val="nl-NL" w:eastAsia="nl-BE"/>
              </w:rPr>
            </w:pPr>
            <w:r>
              <w:rPr>
                <w:rFonts w:eastAsia="Times New Roman"/>
                <w:szCs w:val="20"/>
                <w:lang w:val="nl-NL" w:eastAsia="nl-BE"/>
              </w:rPr>
              <w:t>0470 28 40 50</w:t>
            </w:r>
          </w:p>
        </w:tc>
      </w:tr>
    </w:tbl>
    <w:p w:rsidR="003558C7" w:rsidRPr="003558C7" w:rsidRDefault="003558C7" w:rsidP="003558C7">
      <w:pPr>
        <w:rPr>
          <w:rFonts w:eastAsia="Times New Roman"/>
          <w:lang w:eastAsia="nl-BE"/>
        </w:rPr>
      </w:pPr>
      <w:r w:rsidRPr="003558C7">
        <w:rPr>
          <w:rFonts w:eastAsia="Times New Roman"/>
          <w:lang w:eastAsia="nl-BE"/>
        </w:rPr>
        <w:t> </w:t>
      </w:r>
    </w:p>
    <w:p w:rsidR="00360F21" w:rsidRDefault="00360F21"/>
    <w:sectPr w:rsidR="00360F21" w:rsidSect="0036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compat/>
  <w:rsids>
    <w:rsidRoot w:val="003558C7"/>
    <w:rsid w:val="00030CDB"/>
    <w:rsid w:val="00044564"/>
    <w:rsid w:val="000563BC"/>
    <w:rsid w:val="00074A22"/>
    <w:rsid w:val="00075D3D"/>
    <w:rsid w:val="00080511"/>
    <w:rsid w:val="00081165"/>
    <w:rsid w:val="000844AE"/>
    <w:rsid w:val="00085D89"/>
    <w:rsid w:val="000A1CF4"/>
    <w:rsid w:val="000A4EF1"/>
    <w:rsid w:val="000B2984"/>
    <w:rsid w:val="000E477D"/>
    <w:rsid w:val="000E49D3"/>
    <w:rsid w:val="000E684E"/>
    <w:rsid w:val="000F4779"/>
    <w:rsid w:val="000F58C7"/>
    <w:rsid w:val="000F7CB1"/>
    <w:rsid w:val="000F7DFE"/>
    <w:rsid w:val="001039AB"/>
    <w:rsid w:val="00121193"/>
    <w:rsid w:val="00122925"/>
    <w:rsid w:val="0012470D"/>
    <w:rsid w:val="001363A0"/>
    <w:rsid w:val="001568D6"/>
    <w:rsid w:val="00161B2C"/>
    <w:rsid w:val="00171FDC"/>
    <w:rsid w:val="001766A9"/>
    <w:rsid w:val="001911DB"/>
    <w:rsid w:val="001A027D"/>
    <w:rsid w:val="001A0419"/>
    <w:rsid w:val="001A691F"/>
    <w:rsid w:val="001F2961"/>
    <w:rsid w:val="001F308B"/>
    <w:rsid w:val="002031A6"/>
    <w:rsid w:val="0020374E"/>
    <w:rsid w:val="0021023E"/>
    <w:rsid w:val="00216BE8"/>
    <w:rsid w:val="0021788F"/>
    <w:rsid w:val="00231015"/>
    <w:rsid w:val="00237539"/>
    <w:rsid w:val="00244E6B"/>
    <w:rsid w:val="00261D12"/>
    <w:rsid w:val="00290CA3"/>
    <w:rsid w:val="002A791B"/>
    <w:rsid w:val="002B4068"/>
    <w:rsid w:val="002B7AAB"/>
    <w:rsid w:val="002D670F"/>
    <w:rsid w:val="002E573A"/>
    <w:rsid w:val="003060D1"/>
    <w:rsid w:val="00315C4A"/>
    <w:rsid w:val="00330B2F"/>
    <w:rsid w:val="00334A94"/>
    <w:rsid w:val="003429AA"/>
    <w:rsid w:val="00344D77"/>
    <w:rsid w:val="003517F2"/>
    <w:rsid w:val="0035532C"/>
    <w:rsid w:val="003558C7"/>
    <w:rsid w:val="00356592"/>
    <w:rsid w:val="00360C04"/>
    <w:rsid w:val="00360F21"/>
    <w:rsid w:val="00370951"/>
    <w:rsid w:val="00375B5B"/>
    <w:rsid w:val="00380B9F"/>
    <w:rsid w:val="00387190"/>
    <w:rsid w:val="00392358"/>
    <w:rsid w:val="0039258D"/>
    <w:rsid w:val="003A4B6D"/>
    <w:rsid w:val="003B673D"/>
    <w:rsid w:val="003C139A"/>
    <w:rsid w:val="003C7602"/>
    <w:rsid w:val="003D01D5"/>
    <w:rsid w:val="003D3E6F"/>
    <w:rsid w:val="003D525A"/>
    <w:rsid w:val="003E3C22"/>
    <w:rsid w:val="003F656F"/>
    <w:rsid w:val="00400CFD"/>
    <w:rsid w:val="00401199"/>
    <w:rsid w:val="0043394A"/>
    <w:rsid w:val="0043785B"/>
    <w:rsid w:val="004473E6"/>
    <w:rsid w:val="004553EC"/>
    <w:rsid w:val="0046026E"/>
    <w:rsid w:val="00460F6B"/>
    <w:rsid w:val="00462193"/>
    <w:rsid w:val="00480E49"/>
    <w:rsid w:val="00484C8E"/>
    <w:rsid w:val="00487114"/>
    <w:rsid w:val="00492018"/>
    <w:rsid w:val="004A55AC"/>
    <w:rsid w:val="004B19E4"/>
    <w:rsid w:val="004B427A"/>
    <w:rsid w:val="004E56DC"/>
    <w:rsid w:val="00502B1B"/>
    <w:rsid w:val="00507834"/>
    <w:rsid w:val="00510C52"/>
    <w:rsid w:val="00550F92"/>
    <w:rsid w:val="00564645"/>
    <w:rsid w:val="00582610"/>
    <w:rsid w:val="00586477"/>
    <w:rsid w:val="00596763"/>
    <w:rsid w:val="005A21D2"/>
    <w:rsid w:val="005A428A"/>
    <w:rsid w:val="005B2E31"/>
    <w:rsid w:val="005B3091"/>
    <w:rsid w:val="005B41A5"/>
    <w:rsid w:val="005C1E1C"/>
    <w:rsid w:val="005C2093"/>
    <w:rsid w:val="005D5ED7"/>
    <w:rsid w:val="005D6176"/>
    <w:rsid w:val="005E1AB0"/>
    <w:rsid w:val="005E42E9"/>
    <w:rsid w:val="005F0EEB"/>
    <w:rsid w:val="00604265"/>
    <w:rsid w:val="00633FAA"/>
    <w:rsid w:val="00657EA5"/>
    <w:rsid w:val="0066225A"/>
    <w:rsid w:val="00664206"/>
    <w:rsid w:val="00665B71"/>
    <w:rsid w:val="00666217"/>
    <w:rsid w:val="006674BC"/>
    <w:rsid w:val="00671A39"/>
    <w:rsid w:val="0069344A"/>
    <w:rsid w:val="0069619D"/>
    <w:rsid w:val="006961D7"/>
    <w:rsid w:val="006C6C9B"/>
    <w:rsid w:val="006D2DF9"/>
    <w:rsid w:val="006D448A"/>
    <w:rsid w:val="006F6BEB"/>
    <w:rsid w:val="00706092"/>
    <w:rsid w:val="0071352B"/>
    <w:rsid w:val="00755AAA"/>
    <w:rsid w:val="007571D6"/>
    <w:rsid w:val="00763C37"/>
    <w:rsid w:val="00772AF9"/>
    <w:rsid w:val="00780EE4"/>
    <w:rsid w:val="00787CE1"/>
    <w:rsid w:val="00795B51"/>
    <w:rsid w:val="007B4576"/>
    <w:rsid w:val="007B5115"/>
    <w:rsid w:val="007E5B66"/>
    <w:rsid w:val="007F591E"/>
    <w:rsid w:val="00827168"/>
    <w:rsid w:val="00830BBC"/>
    <w:rsid w:val="0086483C"/>
    <w:rsid w:val="008674B2"/>
    <w:rsid w:val="00870262"/>
    <w:rsid w:val="008764CA"/>
    <w:rsid w:val="00876937"/>
    <w:rsid w:val="00881C8A"/>
    <w:rsid w:val="00890ABD"/>
    <w:rsid w:val="00891729"/>
    <w:rsid w:val="00893FB4"/>
    <w:rsid w:val="008A1C55"/>
    <w:rsid w:val="008B4C4C"/>
    <w:rsid w:val="008B660C"/>
    <w:rsid w:val="008C4790"/>
    <w:rsid w:val="008D29C9"/>
    <w:rsid w:val="008D42CC"/>
    <w:rsid w:val="008D5508"/>
    <w:rsid w:val="008D559E"/>
    <w:rsid w:val="008F053F"/>
    <w:rsid w:val="0090617C"/>
    <w:rsid w:val="00912344"/>
    <w:rsid w:val="0091342C"/>
    <w:rsid w:val="00920EE1"/>
    <w:rsid w:val="009306FA"/>
    <w:rsid w:val="00965E09"/>
    <w:rsid w:val="009714AD"/>
    <w:rsid w:val="0099399A"/>
    <w:rsid w:val="009A1CEB"/>
    <w:rsid w:val="009A5AB6"/>
    <w:rsid w:val="009C5FA7"/>
    <w:rsid w:val="009C66E6"/>
    <w:rsid w:val="009D187F"/>
    <w:rsid w:val="009E3D1E"/>
    <w:rsid w:val="009F1D69"/>
    <w:rsid w:val="00A10963"/>
    <w:rsid w:val="00A1151A"/>
    <w:rsid w:val="00A1335C"/>
    <w:rsid w:val="00A32F0B"/>
    <w:rsid w:val="00A340A5"/>
    <w:rsid w:val="00A41B06"/>
    <w:rsid w:val="00A455C7"/>
    <w:rsid w:val="00A66009"/>
    <w:rsid w:val="00A8347C"/>
    <w:rsid w:val="00A875E4"/>
    <w:rsid w:val="00AA48FE"/>
    <w:rsid w:val="00AA7CFB"/>
    <w:rsid w:val="00AB3B02"/>
    <w:rsid w:val="00AB66AA"/>
    <w:rsid w:val="00AD5E63"/>
    <w:rsid w:val="00B076F4"/>
    <w:rsid w:val="00B22BD4"/>
    <w:rsid w:val="00B42127"/>
    <w:rsid w:val="00B50D03"/>
    <w:rsid w:val="00B60AC1"/>
    <w:rsid w:val="00B666B9"/>
    <w:rsid w:val="00B66918"/>
    <w:rsid w:val="00B84648"/>
    <w:rsid w:val="00BA6CE2"/>
    <w:rsid w:val="00BB61BF"/>
    <w:rsid w:val="00BC4F5E"/>
    <w:rsid w:val="00BD36CF"/>
    <w:rsid w:val="00BE3386"/>
    <w:rsid w:val="00BE51AE"/>
    <w:rsid w:val="00BF1FCE"/>
    <w:rsid w:val="00C10045"/>
    <w:rsid w:val="00C15B92"/>
    <w:rsid w:val="00C16F8C"/>
    <w:rsid w:val="00C20721"/>
    <w:rsid w:val="00C338FB"/>
    <w:rsid w:val="00C33F62"/>
    <w:rsid w:val="00C34174"/>
    <w:rsid w:val="00C37547"/>
    <w:rsid w:val="00C40378"/>
    <w:rsid w:val="00C6006D"/>
    <w:rsid w:val="00C67BEC"/>
    <w:rsid w:val="00C8212A"/>
    <w:rsid w:val="00C85CEE"/>
    <w:rsid w:val="00CA2892"/>
    <w:rsid w:val="00CA4655"/>
    <w:rsid w:val="00CA4C5A"/>
    <w:rsid w:val="00CA5B8F"/>
    <w:rsid w:val="00CB3A79"/>
    <w:rsid w:val="00CB3BB3"/>
    <w:rsid w:val="00CF1E9A"/>
    <w:rsid w:val="00D0579B"/>
    <w:rsid w:val="00D1531E"/>
    <w:rsid w:val="00D27F37"/>
    <w:rsid w:val="00D321FE"/>
    <w:rsid w:val="00D355E3"/>
    <w:rsid w:val="00D76979"/>
    <w:rsid w:val="00D839DE"/>
    <w:rsid w:val="00D90B51"/>
    <w:rsid w:val="00D950BB"/>
    <w:rsid w:val="00DC6A76"/>
    <w:rsid w:val="00DD0DC8"/>
    <w:rsid w:val="00DD7FC8"/>
    <w:rsid w:val="00DF5693"/>
    <w:rsid w:val="00E03DA6"/>
    <w:rsid w:val="00E35F09"/>
    <w:rsid w:val="00E36A2A"/>
    <w:rsid w:val="00E40C5F"/>
    <w:rsid w:val="00E42115"/>
    <w:rsid w:val="00E438A5"/>
    <w:rsid w:val="00E43EFA"/>
    <w:rsid w:val="00E60986"/>
    <w:rsid w:val="00E73A2B"/>
    <w:rsid w:val="00E82DF6"/>
    <w:rsid w:val="00E9203C"/>
    <w:rsid w:val="00E96AC7"/>
    <w:rsid w:val="00EA063F"/>
    <w:rsid w:val="00EC3951"/>
    <w:rsid w:val="00EC6AA3"/>
    <w:rsid w:val="00ED067E"/>
    <w:rsid w:val="00ED7EFC"/>
    <w:rsid w:val="00F06D24"/>
    <w:rsid w:val="00F13218"/>
    <w:rsid w:val="00F13D5B"/>
    <w:rsid w:val="00F155A8"/>
    <w:rsid w:val="00F22D3C"/>
    <w:rsid w:val="00F34635"/>
    <w:rsid w:val="00F4790E"/>
    <w:rsid w:val="00F50570"/>
    <w:rsid w:val="00F509BB"/>
    <w:rsid w:val="00F50CE8"/>
    <w:rsid w:val="00F53F1F"/>
    <w:rsid w:val="00F73840"/>
    <w:rsid w:val="00F77A51"/>
    <w:rsid w:val="00F77C0D"/>
    <w:rsid w:val="00F80083"/>
    <w:rsid w:val="00FA3C90"/>
    <w:rsid w:val="00FB55AB"/>
    <w:rsid w:val="00FB71DF"/>
    <w:rsid w:val="00FC4000"/>
    <w:rsid w:val="00FD57FB"/>
    <w:rsid w:val="00FE3737"/>
    <w:rsid w:val="00FF019B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2DF9"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6D2DF9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D2DF9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D2DF9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link w:val="Kop4Char"/>
    <w:uiPriority w:val="9"/>
    <w:qFormat/>
    <w:rsid w:val="006D2DF9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link w:val="Kop5Char"/>
    <w:uiPriority w:val="9"/>
    <w:qFormat/>
    <w:rsid w:val="006D2DF9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link w:val="Kop6Char"/>
    <w:uiPriority w:val="9"/>
    <w:qFormat/>
    <w:rsid w:val="006D2DF9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D2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D2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D2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6D2D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6D2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D2DF9"/>
    <w:rPr>
      <w:b/>
      <w:bCs/>
    </w:rPr>
  </w:style>
  <w:style w:type="character" w:styleId="Nadruk">
    <w:name w:val="Emphasis"/>
    <w:basedOn w:val="Standaardalinea-lettertype"/>
    <w:uiPriority w:val="20"/>
    <w:qFormat/>
    <w:rsid w:val="006D2DF9"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3558C7"/>
    <w:pPr>
      <w:spacing w:before="100" w:beforeAutospacing="1" w:after="100" w:afterAutospacing="1"/>
    </w:pPr>
    <w:rPr>
      <w:rFonts w:eastAsia="Times New Roman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58C7"/>
    <w:rPr>
      <w:rFonts w:eastAsia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Ivan Branders</cp:lastModifiedBy>
  <cp:revision>2</cp:revision>
  <dcterms:created xsi:type="dcterms:W3CDTF">2018-06-12T10:45:00Z</dcterms:created>
  <dcterms:modified xsi:type="dcterms:W3CDTF">2018-06-12T10:45:00Z</dcterms:modified>
</cp:coreProperties>
</file>